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4F2B8" w14:textId="77F531A4" w:rsidR="00B81DDB" w:rsidRPr="00BD17DE" w:rsidRDefault="00BD17DE">
      <w:pPr>
        <w:rPr>
          <w:b/>
          <w:bCs/>
          <w:lang w:val="en-US"/>
        </w:rPr>
      </w:pPr>
      <w:r w:rsidRPr="00BD17DE">
        <w:rPr>
          <w:b/>
          <w:bCs/>
          <w:lang w:val="en-US"/>
        </w:rPr>
        <w:t>Using MySql with Java.</w:t>
      </w:r>
    </w:p>
    <w:p w14:paraId="147E52D9" w14:textId="25ED83AF" w:rsidR="00BD17DE" w:rsidRDefault="00BD17DE">
      <w:pPr>
        <w:rPr>
          <w:lang w:val="en-US"/>
        </w:rPr>
      </w:pPr>
    </w:p>
    <w:p w14:paraId="1D0CA980" w14:textId="3EE20E52" w:rsidR="00BD17DE" w:rsidRPr="0061267B" w:rsidRDefault="00BD17DE">
      <w:pPr>
        <w:rPr>
          <w:b/>
          <w:bCs/>
          <w:lang w:val="en-US"/>
        </w:rPr>
      </w:pPr>
      <w:r w:rsidRPr="0061267B">
        <w:rPr>
          <w:b/>
          <w:bCs/>
          <w:lang w:val="en-US"/>
        </w:rPr>
        <w:t>Step 1:</w:t>
      </w:r>
    </w:p>
    <w:p w14:paraId="014C368F" w14:textId="68D841EC" w:rsidR="00BD17DE" w:rsidRDefault="00BD17DE">
      <w:pPr>
        <w:rPr>
          <w:lang w:val="en-US"/>
        </w:rPr>
      </w:pPr>
      <w:r>
        <w:rPr>
          <w:lang w:val="en-US"/>
        </w:rPr>
        <w:t>Download MySql Community</w:t>
      </w:r>
      <w:r w:rsidR="00674F63">
        <w:rPr>
          <w:lang w:val="en-US"/>
        </w:rPr>
        <w:t xml:space="preserve"> </w:t>
      </w:r>
      <w:r w:rsidR="00B47EA7">
        <w:rPr>
          <w:lang w:val="en-US"/>
        </w:rPr>
        <w:t xml:space="preserve">Server </w:t>
      </w:r>
      <w:r w:rsidR="00674F63">
        <w:rPr>
          <w:lang w:val="en-US"/>
        </w:rPr>
        <w:t xml:space="preserve">at </w:t>
      </w:r>
      <w:r w:rsidR="00294798" w:rsidRPr="00294798">
        <w:rPr>
          <w:lang w:val="en-US"/>
        </w:rPr>
        <w:t>https://dev.mysql.com/downloads/mysql/</w:t>
      </w:r>
    </w:p>
    <w:p w14:paraId="46C311D3" w14:textId="36D47DD8" w:rsidR="00674F63" w:rsidRDefault="002173E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EC885C" wp14:editId="66AAC69F">
            <wp:extent cx="5943600" cy="42741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5B26" w14:textId="423BE815" w:rsidR="00E3295C" w:rsidRDefault="00E3295C">
      <w:pPr>
        <w:rPr>
          <w:lang w:val="en-US"/>
        </w:rPr>
      </w:pPr>
    </w:p>
    <w:p w14:paraId="0F43587B" w14:textId="77777777" w:rsidR="00E3295C" w:rsidRDefault="00E3295C">
      <w:pPr>
        <w:rPr>
          <w:lang w:val="en-US"/>
        </w:rPr>
      </w:pPr>
      <w:r>
        <w:rPr>
          <w:lang w:val="en-US"/>
        </w:rPr>
        <w:br w:type="page"/>
      </w:r>
    </w:p>
    <w:p w14:paraId="25A61AE9" w14:textId="77777777" w:rsidR="00E3295C" w:rsidRPr="0061267B" w:rsidRDefault="00E3295C" w:rsidP="00E3295C">
      <w:pPr>
        <w:rPr>
          <w:b/>
          <w:bCs/>
          <w:lang w:val="en-US"/>
        </w:rPr>
      </w:pPr>
      <w:r w:rsidRPr="0061267B">
        <w:rPr>
          <w:b/>
          <w:bCs/>
          <w:lang w:val="en-US"/>
        </w:rPr>
        <w:lastRenderedPageBreak/>
        <w:t xml:space="preserve">Step 2: </w:t>
      </w:r>
    </w:p>
    <w:p w14:paraId="70632745" w14:textId="77777777" w:rsidR="00E3295C" w:rsidRDefault="00E3295C" w:rsidP="00E3295C">
      <w:pPr>
        <w:rPr>
          <w:lang w:val="en-US"/>
        </w:rPr>
      </w:pPr>
      <w:r>
        <w:rPr>
          <w:lang w:val="en-US"/>
        </w:rPr>
        <w:t>Install MySql Community. Leave all choices as is. You can choose any root password as you like.</w:t>
      </w:r>
    </w:p>
    <w:p w14:paraId="64DE60FE" w14:textId="2EE040C6" w:rsidR="004D1370" w:rsidRDefault="008871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21BCB3" wp14:editId="5DD9A5C5">
            <wp:extent cx="5943600" cy="38271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5BDC" w14:textId="6E25CBCE" w:rsidR="00D70D7D" w:rsidRDefault="00480A07">
      <w:pPr>
        <w:rPr>
          <w:lang w:val="en-US"/>
        </w:rPr>
      </w:pPr>
      <w:r>
        <w:rPr>
          <w:lang w:val="en-US"/>
        </w:rPr>
        <w:t xml:space="preserve">Click </w:t>
      </w:r>
      <w:r w:rsidR="0071544D">
        <w:rPr>
          <w:lang w:val="en-US"/>
        </w:rPr>
        <w:t>N</w:t>
      </w:r>
      <w:r>
        <w:rPr>
          <w:lang w:val="en-US"/>
        </w:rPr>
        <w:t>ext</w:t>
      </w:r>
    </w:p>
    <w:p w14:paraId="6ABE2E55" w14:textId="77777777" w:rsidR="00D70D7D" w:rsidRDefault="00D70D7D">
      <w:pPr>
        <w:rPr>
          <w:lang w:val="en-US"/>
        </w:rPr>
      </w:pPr>
      <w:r>
        <w:rPr>
          <w:lang w:val="en-US"/>
        </w:rPr>
        <w:br w:type="page"/>
      </w:r>
    </w:p>
    <w:p w14:paraId="0319340C" w14:textId="54B83821" w:rsidR="00480A07" w:rsidRDefault="003901C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4E1A2A" wp14:editId="17FD542E">
            <wp:extent cx="5943600" cy="38271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7E8B" w14:textId="121AB4A0" w:rsidR="00F9603B" w:rsidRDefault="001E016E">
      <w:pPr>
        <w:rPr>
          <w:lang w:val="en-US"/>
        </w:rPr>
      </w:pPr>
      <w:r>
        <w:rPr>
          <w:lang w:val="en-US"/>
        </w:rPr>
        <w:t xml:space="preserve">Click </w:t>
      </w:r>
      <w:r w:rsidR="009B2467">
        <w:rPr>
          <w:lang w:val="en-US"/>
        </w:rPr>
        <w:t>E</w:t>
      </w:r>
      <w:r w:rsidR="00CC1ABD">
        <w:rPr>
          <w:lang w:val="en-US"/>
        </w:rPr>
        <w:t>xecute</w:t>
      </w:r>
      <w:r w:rsidR="002F6AEB">
        <w:rPr>
          <w:lang w:val="en-US"/>
        </w:rPr>
        <w:t>.</w:t>
      </w:r>
    </w:p>
    <w:p w14:paraId="3C144E5C" w14:textId="77777777" w:rsidR="00F9603B" w:rsidRDefault="00F9603B">
      <w:pPr>
        <w:rPr>
          <w:lang w:val="en-US"/>
        </w:rPr>
      </w:pPr>
      <w:r>
        <w:rPr>
          <w:lang w:val="en-US"/>
        </w:rPr>
        <w:br w:type="page"/>
      </w:r>
    </w:p>
    <w:p w14:paraId="3798AF14" w14:textId="623FF406" w:rsidR="001E016E" w:rsidRDefault="003901C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8166B7" wp14:editId="6CF34310">
            <wp:extent cx="5943600" cy="38271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5C8F" w14:textId="601B7273" w:rsidR="00AB6B99" w:rsidRDefault="00F9603B">
      <w:pPr>
        <w:rPr>
          <w:lang w:val="en-US"/>
        </w:rPr>
      </w:pPr>
      <w:r>
        <w:rPr>
          <w:lang w:val="en-US"/>
        </w:rPr>
        <w:t xml:space="preserve">Click </w:t>
      </w:r>
      <w:r w:rsidR="00496975">
        <w:rPr>
          <w:lang w:val="en-US"/>
        </w:rPr>
        <w:t>N</w:t>
      </w:r>
      <w:r>
        <w:rPr>
          <w:lang w:val="en-US"/>
        </w:rPr>
        <w:t>ext</w:t>
      </w:r>
    </w:p>
    <w:p w14:paraId="1AD04A14" w14:textId="77777777" w:rsidR="00AB6B99" w:rsidRDefault="00AB6B99">
      <w:pPr>
        <w:rPr>
          <w:lang w:val="en-US"/>
        </w:rPr>
      </w:pPr>
      <w:r>
        <w:rPr>
          <w:lang w:val="en-US"/>
        </w:rPr>
        <w:br w:type="page"/>
      </w:r>
    </w:p>
    <w:p w14:paraId="47237035" w14:textId="553DE271" w:rsidR="00F9603B" w:rsidRDefault="003901C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24FDCA" wp14:editId="71C94C4E">
            <wp:extent cx="5943600" cy="38271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61AC" w14:textId="55642158" w:rsidR="00887125" w:rsidRDefault="00AB6B99">
      <w:pPr>
        <w:rPr>
          <w:lang w:val="en-US"/>
        </w:rPr>
      </w:pPr>
      <w:r>
        <w:rPr>
          <w:lang w:val="en-US"/>
        </w:rPr>
        <w:t xml:space="preserve">Click </w:t>
      </w:r>
      <w:r w:rsidR="00B56214">
        <w:rPr>
          <w:lang w:val="en-US"/>
        </w:rPr>
        <w:t>N</w:t>
      </w:r>
      <w:r>
        <w:rPr>
          <w:lang w:val="en-US"/>
        </w:rPr>
        <w:t>ext</w:t>
      </w:r>
    </w:p>
    <w:p w14:paraId="6704EF0C" w14:textId="77777777" w:rsidR="00887125" w:rsidRDefault="00887125">
      <w:pPr>
        <w:rPr>
          <w:lang w:val="en-US"/>
        </w:rPr>
      </w:pPr>
      <w:r>
        <w:rPr>
          <w:lang w:val="en-US"/>
        </w:rPr>
        <w:br w:type="page"/>
      </w:r>
    </w:p>
    <w:p w14:paraId="789E7C94" w14:textId="4F7D4C1C" w:rsidR="00AB6B99" w:rsidRDefault="003901C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F9855F" wp14:editId="1B1D561D">
            <wp:extent cx="5943600" cy="38271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A325" w14:textId="7744D4D2" w:rsidR="00BF4B0C" w:rsidRDefault="003901CF">
      <w:pPr>
        <w:rPr>
          <w:lang w:val="en-US"/>
        </w:rPr>
      </w:pPr>
      <w:r>
        <w:rPr>
          <w:lang w:val="en-US"/>
        </w:rPr>
        <w:t xml:space="preserve">Click </w:t>
      </w:r>
      <w:r w:rsidR="0080183D">
        <w:rPr>
          <w:lang w:val="en-US"/>
        </w:rPr>
        <w:t>N</w:t>
      </w:r>
      <w:r>
        <w:rPr>
          <w:lang w:val="en-US"/>
        </w:rPr>
        <w:t>ext</w:t>
      </w:r>
    </w:p>
    <w:p w14:paraId="5E7DB939" w14:textId="77777777" w:rsidR="00BF4B0C" w:rsidRDefault="00BF4B0C">
      <w:pPr>
        <w:rPr>
          <w:lang w:val="en-US"/>
        </w:rPr>
      </w:pPr>
      <w:r>
        <w:rPr>
          <w:lang w:val="en-US"/>
        </w:rPr>
        <w:br w:type="page"/>
      </w:r>
    </w:p>
    <w:p w14:paraId="3E0C3CF6" w14:textId="58649281" w:rsidR="003901CF" w:rsidRDefault="00BF4B0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1928AC" wp14:editId="3318C5AF">
            <wp:extent cx="5943600" cy="38271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4717" w14:textId="2FA61075" w:rsidR="00A07248" w:rsidRDefault="00BF4B0C">
      <w:pPr>
        <w:rPr>
          <w:lang w:val="en-US"/>
        </w:rPr>
      </w:pPr>
      <w:r>
        <w:rPr>
          <w:lang w:val="en-US"/>
        </w:rPr>
        <w:t xml:space="preserve">Click </w:t>
      </w:r>
      <w:r w:rsidR="00C62984">
        <w:rPr>
          <w:lang w:val="en-US"/>
        </w:rPr>
        <w:t>N</w:t>
      </w:r>
      <w:r>
        <w:rPr>
          <w:lang w:val="en-US"/>
        </w:rPr>
        <w:t>ext</w:t>
      </w:r>
    </w:p>
    <w:p w14:paraId="1A5953D8" w14:textId="77777777" w:rsidR="00A07248" w:rsidRDefault="00A07248">
      <w:pPr>
        <w:rPr>
          <w:lang w:val="en-US"/>
        </w:rPr>
      </w:pPr>
      <w:r>
        <w:rPr>
          <w:lang w:val="en-US"/>
        </w:rPr>
        <w:br w:type="page"/>
      </w:r>
    </w:p>
    <w:p w14:paraId="7BB4F258" w14:textId="3B2B222A" w:rsidR="00BF4B0C" w:rsidRDefault="00A072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560EB2" wp14:editId="1D435546">
            <wp:extent cx="5943600" cy="38271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4415" w14:textId="24317423" w:rsidR="00335F49" w:rsidRDefault="00383AD5">
      <w:pPr>
        <w:rPr>
          <w:lang w:val="en-US"/>
        </w:rPr>
      </w:pPr>
      <w:r>
        <w:rPr>
          <w:lang w:val="en-US"/>
        </w:rPr>
        <w:t xml:space="preserve">Choose a </w:t>
      </w:r>
      <w:r w:rsidR="002C1ECA">
        <w:rPr>
          <w:lang w:val="en-US"/>
        </w:rPr>
        <w:t>Root password of your choice and then c</w:t>
      </w:r>
      <w:r w:rsidR="00A07248">
        <w:rPr>
          <w:lang w:val="en-US"/>
        </w:rPr>
        <w:t xml:space="preserve">lick </w:t>
      </w:r>
      <w:r w:rsidR="002C1ECA">
        <w:rPr>
          <w:lang w:val="en-US"/>
        </w:rPr>
        <w:t>N</w:t>
      </w:r>
      <w:r w:rsidR="00A07248">
        <w:rPr>
          <w:lang w:val="en-US"/>
        </w:rPr>
        <w:t>ext</w:t>
      </w:r>
    </w:p>
    <w:p w14:paraId="4FA83ACC" w14:textId="77777777" w:rsidR="00335F49" w:rsidRDefault="00335F49">
      <w:pPr>
        <w:rPr>
          <w:lang w:val="en-US"/>
        </w:rPr>
      </w:pPr>
      <w:r>
        <w:rPr>
          <w:lang w:val="en-US"/>
        </w:rPr>
        <w:br w:type="page"/>
      </w:r>
    </w:p>
    <w:p w14:paraId="232F181E" w14:textId="0CF1AE38" w:rsidR="00E1460A" w:rsidRDefault="00335F4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F20F38D" wp14:editId="40EE319A">
            <wp:extent cx="5943600" cy="38271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505E" w14:textId="774DD8FB" w:rsidR="00135DF8" w:rsidRDefault="00335F49">
      <w:pPr>
        <w:rPr>
          <w:lang w:val="en-US"/>
        </w:rPr>
      </w:pPr>
      <w:r>
        <w:rPr>
          <w:lang w:val="en-US"/>
        </w:rPr>
        <w:t xml:space="preserve">Click </w:t>
      </w:r>
      <w:r w:rsidR="00166D2C">
        <w:rPr>
          <w:lang w:val="en-US"/>
        </w:rPr>
        <w:t>N</w:t>
      </w:r>
      <w:r>
        <w:rPr>
          <w:lang w:val="en-US"/>
        </w:rPr>
        <w:t>ext</w:t>
      </w:r>
    </w:p>
    <w:p w14:paraId="7103588E" w14:textId="77777777" w:rsidR="00135DF8" w:rsidRDefault="00135DF8">
      <w:pPr>
        <w:rPr>
          <w:lang w:val="en-US"/>
        </w:rPr>
      </w:pPr>
      <w:r>
        <w:rPr>
          <w:lang w:val="en-US"/>
        </w:rPr>
        <w:br w:type="page"/>
      </w:r>
    </w:p>
    <w:p w14:paraId="6745BA22" w14:textId="4C6612D2" w:rsidR="00335F49" w:rsidRDefault="00135DF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14C999" wp14:editId="72629E76">
            <wp:extent cx="5943600" cy="38271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E92B" w14:textId="5E7490DE" w:rsidR="006C63E5" w:rsidRDefault="00135DF8">
      <w:pPr>
        <w:rPr>
          <w:lang w:val="en-US"/>
        </w:rPr>
      </w:pPr>
      <w:r>
        <w:rPr>
          <w:lang w:val="en-US"/>
        </w:rPr>
        <w:t xml:space="preserve">Click </w:t>
      </w:r>
      <w:r w:rsidR="00CB47B7">
        <w:rPr>
          <w:lang w:val="en-US"/>
        </w:rPr>
        <w:t>E</w:t>
      </w:r>
      <w:r>
        <w:rPr>
          <w:lang w:val="en-US"/>
        </w:rPr>
        <w:t>xecute</w:t>
      </w:r>
    </w:p>
    <w:p w14:paraId="5CDC164E" w14:textId="77777777" w:rsidR="006C63E5" w:rsidRDefault="006C63E5">
      <w:pPr>
        <w:rPr>
          <w:lang w:val="en-US"/>
        </w:rPr>
      </w:pPr>
      <w:r>
        <w:rPr>
          <w:lang w:val="en-US"/>
        </w:rPr>
        <w:br w:type="page"/>
      </w:r>
    </w:p>
    <w:p w14:paraId="0916B610" w14:textId="5FA5B927" w:rsidR="00135DF8" w:rsidRDefault="006C63E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A93B9D" wp14:editId="56A6FF87">
            <wp:extent cx="5943600" cy="38271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0892" w14:textId="4B456BBE" w:rsidR="00FB73E9" w:rsidRDefault="006C63E5">
      <w:pPr>
        <w:rPr>
          <w:lang w:val="en-US"/>
        </w:rPr>
      </w:pPr>
      <w:r>
        <w:rPr>
          <w:lang w:val="en-US"/>
        </w:rPr>
        <w:t xml:space="preserve">Click </w:t>
      </w:r>
      <w:r w:rsidR="00C80068">
        <w:rPr>
          <w:lang w:val="en-US"/>
        </w:rPr>
        <w:t>F</w:t>
      </w:r>
      <w:r>
        <w:rPr>
          <w:lang w:val="en-US"/>
        </w:rPr>
        <w:t>inish</w:t>
      </w:r>
    </w:p>
    <w:p w14:paraId="56724C3E" w14:textId="77777777" w:rsidR="00FB73E9" w:rsidRDefault="00FB73E9">
      <w:pPr>
        <w:rPr>
          <w:lang w:val="en-US"/>
        </w:rPr>
      </w:pPr>
      <w:r>
        <w:rPr>
          <w:lang w:val="en-US"/>
        </w:rPr>
        <w:br w:type="page"/>
      </w:r>
    </w:p>
    <w:p w14:paraId="4D2FE1FD" w14:textId="76A1E716" w:rsidR="006C63E5" w:rsidRDefault="00FB73E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F0391C" wp14:editId="459EC2BF">
            <wp:extent cx="5943600" cy="38271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1EB2" w14:textId="24098DB7" w:rsidR="009656E2" w:rsidRDefault="00FB73E9">
      <w:pPr>
        <w:rPr>
          <w:lang w:val="en-US"/>
        </w:rPr>
      </w:pPr>
      <w:r>
        <w:rPr>
          <w:lang w:val="en-US"/>
        </w:rPr>
        <w:t xml:space="preserve">Click </w:t>
      </w:r>
      <w:r w:rsidR="006115F0">
        <w:rPr>
          <w:lang w:val="en-US"/>
        </w:rPr>
        <w:t>N</w:t>
      </w:r>
      <w:r>
        <w:rPr>
          <w:lang w:val="en-US"/>
        </w:rPr>
        <w:t>ext</w:t>
      </w:r>
    </w:p>
    <w:p w14:paraId="50B40769" w14:textId="77777777" w:rsidR="009656E2" w:rsidRDefault="009656E2">
      <w:pPr>
        <w:rPr>
          <w:lang w:val="en-US"/>
        </w:rPr>
      </w:pPr>
      <w:r>
        <w:rPr>
          <w:lang w:val="en-US"/>
        </w:rPr>
        <w:br w:type="page"/>
      </w:r>
    </w:p>
    <w:p w14:paraId="5046EDD4" w14:textId="31FE4CBA" w:rsidR="00FB73E9" w:rsidRDefault="009656E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A5CA4B" wp14:editId="66DC7195">
            <wp:extent cx="5943600" cy="38271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D607" w14:textId="4DEFE512" w:rsidR="000A094B" w:rsidRDefault="009656E2">
      <w:pPr>
        <w:rPr>
          <w:lang w:val="en-US"/>
        </w:rPr>
      </w:pPr>
      <w:r>
        <w:rPr>
          <w:lang w:val="en-US"/>
        </w:rPr>
        <w:t xml:space="preserve">Click </w:t>
      </w:r>
      <w:r w:rsidR="00A00B87">
        <w:rPr>
          <w:lang w:val="en-US"/>
        </w:rPr>
        <w:t>F</w:t>
      </w:r>
      <w:r>
        <w:rPr>
          <w:lang w:val="en-US"/>
        </w:rPr>
        <w:t>inish</w:t>
      </w:r>
    </w:p>
    <w:p w14:paraId="145BAEA0" w14:textId="77777777" w:rsidR="000A094B" w:rsidRDefault="000A094B">
      <w:pPr>
        <w:rPr>
          <w:lang w:val="en-US"/>
        </w:rPr>
      </w:pPr>
      <w:r>
        <w:rPr>
          <w:lang w:val="en-US"/>
        </w:rPr>
        <w:br w:type="page"/>
      </w:r>
    </w:p>
    <w:p w14:paraId="2298DAA0" w14:textId="086B7E6F" w:rsidR="009754C2" w:rsidRDefault="000A094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341EA98" wp14:editId="1822C1A4">
            <wp:extent cx="5943600" cy="38271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113D" w14:textId="682BAA22" w:rsidR="000B60CA" w:rsidRDefault="000A094B">
      <w:pPr>
        <w:rPr>
          <w:lang w:val="en-US"/>
        </w:rPr>
      </w:pPr>
      <w:r>
        <w:rPr>
          <w:lang w:val="en-US"/>
        </w:rPr>
        <w:t xml:space="preserve">Click </w:t>
      </w:r>
      <w:r w:rsidR="00E76308">
        <w:rPr>
          <w:lang w:val="en-US"/>
        </w:rPr>
        <w:t>N</w:t>
      </w:r>
      <w:r>
        <w:rPr>
          <w:lang w:val="en-US"/>
        </w:rPr>
        <w:t>ext</w:t>
      </w:r>
    </w:p>
    <w:p w14:paraId="141585B7" w14:textId="77777777" w:rsidR="000B60CA" w:rsidRDefault="000B60CA">
      <w:pPr>
        <w:rPr>
          <w:lang w:val="en-US"/>
        </w:rPr>
      </w:pPr>
      <w:r>
        <w:rPr>
          <w:lang w:val="en-US"/>
        </w:rPr>
        <w:br w:type="page"/>
      </w:r>
    </w:p>
    <w:p w14:paraId="6E1E5E8F" w14:textId="0752C20B" w:rsidR="000A094B" w:rsidRDefault="000B60C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F877D9" wp14:editId="2F205B13">
            <wp:extent cx="5943600" cy="38271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E72E" w14:textId="3A7A03B0" w:rsidR="00706DE2" w:rsidRDefault="002247E2">
      <w:pPr>
        <w:rPr>
          <w:lang w:val="en-US"/>
        </w:rPr>
      </w:pPr>
      <w:r>
        <w:rPr>
          <w:lang w:val="en-US"/>
        </w:rPr>
        <w:t>Enter your root password and click Check button to check connection. Then c</w:t>
      </w:r>
      <w:r w:rsidR="000B60CA">
        <w:rPr>
          <w:lang w:val="en-US"/>
        </w:rPr>
        <w:t xml:space="preserve">lick </w:t>
      </w:r>
      <w:r w:rsidR="00115E9F">
        <w:rPr>
          <w:lang w:val="en-US"/>
        </w:rPr>
        <w:t>N</w:t>
      </w:r>
      <w:r w:rsidR="000B60CA">
        <w:rPr>
          <w:lang w:val="en-US"/>
        </w:rPr>
        <w:t>ext</w:t>
      </w:r>
      <w:r w:rsidR="00F90E14">
        <w:rPr>
          <w:lang w:val="en-US"/>
        </w:rPr>
        <w:t>.</w:t>
      </w:r>
    </w:p>
    <w:p w14:paraId="24CEB1A3" w14:textId="77777777" w:rsidR="00706DE2" w:rsidRDefault="00706DE2">
      <w:pPr>
        <w:rPr>
          <w:lang w:val="en-US"/>
        </w:rPr>
      </w:pPr>
      <w:r>
        <w:rPr>
          <w:lang w:val="en-US"/>
        </w:rPr>
        <w:br w:type="page"/>
      </w:r>
    </w:p>
    <w:p w14:paraId="42D185C5" w14:textId="32171F89" w:rsidR="000B60CA" w:rsidRDefault="00706DE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7F7119" wp14:editId="490A7AD5">
            <wp:extent cx="5943600" cy="38271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A2A9" w14:textId="12AD7427" w:rsidR="002C0112" w:rsidRDefault="00706DE2">
      <w:pPr>
        <w:rPr>
          <w:lang w:val="en-US"/>
        </w:rPr>
      </w:pPr>
      <w:r>
        <w:rPr>
          <w:lang w:val="en-US"/>
        </w:rPr>
        <w:t>Click Execute</w:t>
      </w:r>
    </w:p>
    <w:p w14:paraId="234DC5D3" w14:textId="77777777" w:rsidR="002C0112" w:rsidRDefault="002C0112">
      <w:pPr>
        <w:rPr>
          <w:lang w:val="en-US"/>
        </w:rPr>
      </w:pPr>
      <w:r>
        <w:rPr>
          <w:lang w:val="en-US"/>
        </w:rPr>
        <w:br w:type="page"/>
      </w:r>
    </w:p>
    <w:p w14:paraId="6E1E1235" w14:textId="2D466A42" w:rsidR="00706DE2" w:rsidRDefault="002C011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264DEC" wp14:editId="48C4498C">
            <wp:extent cx="5943600" cy="38271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3D1F" w14:textId="0177989D" w:rsidR="00044BBF" w:rsidRDefault="002C0112">
      <w:pPr>
        <w:rPr>
          <w:lang w:val="en-US"/>
        </w:rPr>
      </w:pPr>
      <w:r>
        <w:rPr>
          <w:lang w:val="en-US"/>
        </w:rPr>
        <w:t>Click Finish</w:t>
      </w:r>
    </w:p>
    <w:p w14:paraId="64266A58" w14:textId="77777777" w:rsidR="00044BBF" w:rsidRDefault="00044BBF">
      <w:pPr>
        <w:rPr>
          <w:lang w:val="en-US"/>
        </w:rPr>
      </w:pPr>
      <w:r>
        <w:rPr>
          <w:lang w:val="en-US"/>
        </w:rPr>
        <w:br w:type="page"/>
      </w:r>
    </w:p>
    <w:p w14:paraId="34FDA389" w14:textId="3A87A0AF" w:rsidR="002C0112" w:rsidRDefault="00044BB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967644" wp14:editId="68A5C51C">
            <wp:extent cx="5943600" cy="38271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276E" w14:textId="25B057A2" w:rsidR="00657D74" w:rsidRDefault="00044BBF">
      <w:pPr>
        <w:rPr>
          <w:lang w:val="en-US"/>
        </w:rPr>
      </w:pPr>
      <w:r>
        <w:rPr>
          <w:lang w:val="en-US"/>
        </w:rPr>
        <w:t xml:space="preserve">Click </w:t>
      </w:r>
      <w:r w:rsidR="00B259E5">
        <w:rPr>
          <w:lang w:val="en-US"/>
        </w:rPr>
        <w:t>N</w:t>
      </w:r>
      <w:r>
        <w:rPr>
          <w:lang w:val="en-US"/>
        </w:rPr>
        <w:t>ext</w:t>
      </w:r>
    </w:p>
    <w:p w14:paraId="6F3FEB8C" w14:textId="77777777" w:rsidR="00657D74" w:rsidRDefault="00657D74">
      <w:pPr>
        <w:rPr>
          <w:lang w:val="en-US"/>
        </w:rPr>
      </w:pPr>
      <w:r>
        <w:rPr>
          <w:lang w:val="en-US"/>
        </w:rPr>
        <w:br w:type="page"/>
      </w:r>
    </w:p>
    <w:p w14:paraId="4EEE637B" w14:textId="58BF9B4E" w:rsidR="00044BBF" w:rsidRDefault="00657D7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83C7D4" wp14:editId="3F05B362">
            <wp:extent cx="5943600" cy="38271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DDF8" w14:textId="28CA121E" w:rsidR="00657D74" w:rsidRDefault="00657D74">
      <w:pPr>
        <w:rPr>
          <w:lang w:val="en-US"/>
        </w:rPr>
      </w:pPr>
      <w:r>
        <w:rPr>
          <w:lang w:val="en-US"/>
        </w:rPr>
        <w:t>Click Finish</w:t>
      </w:r>
    </w:p>
    <w:p w14:paraId="1CE2C6BB" w14:textId="59A14745" w:rsidR="004D1370" w:rsidRDefault="004D1370">
      <w:pPr>
        <w:rPr>
          <w:lang w:val="en-US"/>
        </w:rPr>
      </w:pPr>
      <w:r>
        <w:rPr>
          <w:lang w:val="en-US"/>
        </w:rPr>
        <w:br w:type="page"/>
      </w:r>
    </w:p>
    <w:p w14:paraId="2AF53F27" w14:textId="77777777" w:rsidR="004D1370" w:rsidRDefault="004D1370" w:rsidP="004D1370">
      <w:pPr>
        <w:rPr>
          <w:lang w:val="en-US"/>
        </w:rPr>
      </w:pPr>
      <w:r>
        <w:rPr>
          <w:lang w:val="en-US"/>
        </w:rPr>
        <w:lastRenderedPageBreak/>
        <w:t>Step 3:</w:t>
      </w:r>
    </w:p>
    <w:p w14:paraId="1D847B4F" w14:textId="77777777" w:rsidR="004D1370" w:rsidRDefault="004D1370" w:rsidP="004D1370">
      <w:pPr>
        <w:rPr>
          <w:lang w:val="en-US"/>
        </w:rPr>
      </w:pPr>
      <w:r>
        <w:rPr>
          <w:lang w:val="en-US"/>
        </w:rPr>
        <w:t>Open MySql terminal and enter you root password.</w:t>
      </w:r>
    </w:p>
    <w:p w14:paraId="7E7B4BC1" w14:textId="77777777" w:rsidR="004D1370" w:rsidRDefault="004D1370" w:rsidP="004D137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4AF383" wp14:editId="336C8EE1">
            <wp:extent cx="5943600" cy="4274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24F2" w14:textId="77777777" w:rsidR="004D1370" w:rsidRDefault="004D1370" w:rsidP="004D1370">
      <w:pPr>
        <w:rPr>
          <w:lang w:val="en-US"/>
        </w:rPr>
      </w:pPr>
    </w:p>
    <w:p w14:paraId="2FD8CB1F" w14:textId="5C7EA86E" w:rsidR="004D1370" w:rsidRDefault="004D1370">
      <w:pPr>
        <w:rPr>
          <w:lang w:val="en-US"/>
        </w:rPr>
      </w:pPr>
      <w:r>
        <w:rPr>
          <w:lang w:val="en-US"/>
        </w:rPr>
        <w:br w:type="page"/>
      </w:r>
    </w:p>
    <w:p w14:paraId="5A81E2D4" w14:textId="77777777" w:rsidR="00516D66" w:rsidRDefault="00516D66">
      <w:pPr>
        <w:rPr>
          <w:lang w:val="en-US"/>
        </w:rPr>
      </w:pPr>
    </w:p>
    <w:p w14:paraId="760B6D48" w14:textId="77777777" w:rsidR="00C524D5" w:rsidRDefault="00C524D5" w:rsidP="00C524D5">
      <w:pPr>
        <w:rPr>
          <w:lang w:val="en-US"/>
        </w:rPr>
      </w:pPr>
      <w:r>
        <w:rPr>
          <w:lang w:val="en-US"/>
        </w:rPr>
        <w:t>Step 4:</w:t>
      </w:r>
    </w:p>
    <w:p w14:paraId="2F6C6190" w14:textId="77777777" w:rsidR="00C524D5" w:rsidRDefault="00C524D5" w:rsidP="00C524D5">
      <w:pPr>
        <w:rPr>
          <w:lang w:val="en-US"/>
        </w:rPr>
      </w:pPr>
      <w:r>
        <w:rPr>
          <w:lang w:val="en-US"/>
        </w:rPr>
        <w:t>Go to github repo: https:github.com/AOP-Group-1/Project</w:t>
      </w:r>
    </w:p>
    <w:p w14:paraId="6BE79545" w14:textId="49BC272F" w:rsidR="00C524D5" w:rsidRDefault="00C524D5" w:rsidP="00C524D5">
      <w:pPr>
        <w:rPr>
          <w:lang w:val="en-US"/>
        </w:rPr>
      </w:pPr>
      <w:r>
        <w:rPr>
          <w:lang w:val="en-US"/>
        </w:rPr>
        <w:t xml:space="preserve">And </w:t>
      </w:r>
      <w:r w:rsidR="00CE187A">
        <w:rPr>
          <w:lang w:val="en-US"/>
        </w:rPr>
        <w:t>copy</w:t>
      </w:r>
      <w:r>
        <w:rPr>
          <w:lang w:val="en-US"/>
        </w:rPr>
        <w:t xml:space="preserve"> the</w:t>
      </w:r>
      <w:r w:rsidR="00CE187A">
        <w:rPr>
          <w:lang w:val="en-US"/>
        </w:rPr>
        <w:t xml:space="preserve"> exact text within</w:t>
      </w:r>
      <w:r>
        <w:rPr>
          <w:lang w:val="en-US"/>
        </w:rPr>
        <w:t xml:space="preserve"> dbscript.txt</w:t>
      </w:r>
    </w:p>
    <w:p w14:paraId="3AA227D4" w14:textId="195BF0B2" w:rsidR="00167CEB" w:rsidRDefault="00CA11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2D88DE" wp14:editId="0071A883">
            <wp:extent cx="5943600" cy="42691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A7C5" w14:textId="5A26EF25" w:rsidR="00CD3F27" w:rsidRDefault="00CD3F27">
      <w:pPr>
        <w:rPr>
          <w:lang w:val="en-US"/>
        </w:rPr>
      </w:pPr>
    </w:p>
    <w:p w14:paraId="22B14C10" w14:textId="77777777" w:rsidR="00CD3F27" w:rsidRDefault="00CD3F27">
      <w:pPr>
        <w:rPr>
          <w:lang w:val="en-US"/>
        </w:rPr>
      </w:pPr>
      <w:r>
        <w:rPr>
          <w:lang w:val="en-US"/>
        </w:rPr>
        <w:br w:type="page"/>
      </w:r>
    </w:p>
    <w:p w14:paraId="2804C5D9" w14:textId="2FD0E455" w:rsidR="00BD17DE" w:rsidRDefault="00CD3F27">
      <w:pPr>
        <w:rPr>
          <w:lang w:val="en-US"/>
        </w:rPr>
      </w:pPr>
      <w:r>
        <w:rPr>
          <w:lang w:val="en-US"/>
        </w:rPr>
        <w:lastRenderedPageBreak/>
        <w:t>Step 5:</w:t>
      </w:r>
    </w:p>
    <w:p w14:paraId="7BD46D69" w14:textId="6D359B5F" w:rsidR="00CD3F27" w:rsidRDefault="00CD3F27">
      <w:pPr>
        <w:rPr>
          <w:lang w:val="en-US"/>
        </w:rPr>
      </w:pPr>
      <w:r>
        <w:rPr>
          <w:lang w:val="en-US"/>
        </w:rPr>
        <w:t>Copy the content in the dbscript.txt file and paste into the terminal.</w:t>
      </w:r>
      <w:r w:rsidR="00DE5DD6">
        <w:rPr>
          <w:noProof/>
          <w:lang w:val="en-US"/>
        </w:rPr>
        <w:drawing>
          <wp:inline distT="0" distB="0" distL="0" distR="0" wp14:anchorId="01BAEB4E" wp14:editId="04628BE6">
            <wp:extent cx="5943600" cy="42475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7144" w14:textId="72840AF4" w:rsidR="00135083" w:rsidRDefault="00135083">
      <w:pPr>
        <w:rPr>
          <w:lang w:val="en-US"/>
        </w:rPr>
      </w:pPr>
    </w:p>
    <w:p w14:paraId="4EA516E5" w14:textId="01977EF5" w:rsidR="00135083" w:rsidRDefault="00135083">
      <w:pPr>
        <w:rPr>
          <w:lang w:val="en-US"/>
        </w:rPr>
      </w:pPr>
      <w:r>
        <w:rPr>
          <w:lang w:val="en-US"/>
        </w:rPr>
        <w:t>Now the journey database admin account a</w:t>
      </w:r>
      <w:r w:rsidR="002F2418">
        <w:rPr>
          <w:lang w:val="en-US"/>
        </w:rPr>
        <w:t>nd journey database have been created.</w:t>
      </w:r>
    </w:p>
    <w:p w14:paraId="2BEE1C53" w14:textId="0B9E3B93" w:rsidR="00B93929" w:rsidRDefault="00B93929">
      <w:pPr>
        <w:rPr>
          <w:lang w:val="en-US"/>
        </w:rPr>
      </w:pPr>
    </w:p>
    <w:p w14:paraId="50602023" w14:textId="77777777" w:rsidR="00B93929" w:rsidRDefault="00B93929">
      <w:pPr>
        <w:rPr>
          <w:lang w:val="en-US"/>
        </w:rPr>
      </w:pPr>
      <w:r>
        <w:rPr>
          <w:lang w:val="en-US"/>
        </w:rPr>
        <w:br w:type="page"/>
      </w:r>
    </w:p>
    <w:p w14:paraId="68E35C08" w14:textId="0C46272D" w:rsidR="00B93929" w:rsidRDefault="00B93929">
      <w:pPr>
        <w:rPr>
          <w:lang w:val="en-US"/>
        </w:rPr>
      </w:pPr>
      <w:r>
        <w:rPr>
          <w:lang w:val="en-US"/>
        </w:rPr>
        <w:lastRenderedPageBreak/>
        <w:t>Step 6:</w:t>
      </w:r>
      <w:r w:rsidR="00B72C93">
        <w:rPr>
          <w:lang w:val="en-US"/>
        </w:rPr>
        <w:t xml:space="preserve"> </w:t>
      </w:r>
      <w:r>
        <w:rPr>
          <w:lang w:val="en-US"/>
        </w:rPr>
        <w:t xml:space="preserve">Download </w:t>
      </w:r>
      <w:r w:rsidR="00060AF6">
        <w:rPr>
          <w:lang w:val="en-US"/>
        </w:rPr>
        <w:t xml:space="preserve">MySQL </w:t>
      </w:r>
      <w:r w:rsidR="00EA7A44">
        <w:rPr>
          <w:lang w:val="en-US"/>
        </w:rPr>
        <w:t>Connector</w:t>
      </w:r>
      <w:r w:rsidR="00B72C93">
        <w:rPr>
          <w:lang w:val="en-US"/>
        </w:rPr>
        <w:t xml:space="preserve"> at </w:t>
      </w:r>
      <w:r w:rsidR="00B72C93" w:rsidRPr="00B72C93">
        <w:rPr>
          <w:lang w:val="en-US"/>
        </w:rPr>
        <w:t>https://dev.mysql.com/downloads/connector/j/</w:t>
      </w:r>
    </w:p>
    <w:p w14:paraId="1C466351" w14:textId="02CC8AD0" w:rsidR="007548CD" w:rsidRDefault="00B72C93">
      <w:pPr>
        <w:rPr>
          <w:lang w:val="en-US"/>
        </w:rPr>
      </w:pPr>
      <w:r>
        <w:rPr>
          <w:lang w:val="en-US"/>
        </w:rPr>
        <w:t>Select Platform Independent from the drop down menu.</w:t>
      </w:r>
    </w:p>
    <w:p w14:paraId="7BF5F559" w14:textId="22C147C8" w:rsidR="006A7D2A" w:rsidRDefault="008A612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EB7867" wp14:editId="7CB3F69E">
            <wp:extent cx="5943600" cy="42595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3399" w14:textId="416D4836" w:rsidR="00715F41" w:rsidRDefault="00715F41">
      <w:pPr>
        <w:rPr>
          <w:lang w:val="en-US"/>
        </w:rPr>
      </w:pPr>
    </w:p>
    <w:p w14:paraId="18782573" w14:textId="77777777" w:rsidR="00715F41" w:rsidRDefault="00715F41">
      <w:pPr>
        <w:rPr>
          <w:lang w:val="en-US"/>
        </w:rPr>
      </w:pPr>
      <w:r>
        <w:rPr>
          <w:lang w:val="en-US"/>
        </w:rPr>
        <w:br w:type="page"/>
      </w:r>
    </w:p>
    <w:p w14:paraId="2086B456" w14:textId="7E1C57E1" w:rsidR="00F1252E" w:rsidRDefault="00715F41">
      <w:pPr>
        <w:rPr>
          <w:lang w:val="en-US"/>
        </w:rPr>
      </w:pPr>
      <w:r>
        <w:rPr>
          <w:lang w:val="en-US"/>
        </w:rPr>
        <w:lastRenderedPageBreak/>
        <w:t>Step 7:</w:t>
      </w:r>
      <w:r w:rsidR="00ED0551">
        <w:rPr>
          <w:lang w:val="en-US"/>
        </w:rPr>
        <w:t xml:space="preserve"> </w:t>
      </w:r>
      <w:r w:rsidR="00F1252E">
        <w:rPr>
          <w:lang w:val="en-US"/>
        </w:rPr>
        <w:t>Add connector to build path.</w:t>
      </w:r>
    </w:p>
    <w:p w14:paraId="1F66A03B" w14:textId="6D6C56FA" w:rsidR="004D7ABD" w:rsidRDefault="00357144">
      <w:pPr>
        <w:rPr>
          <w:lang w:val="en-US"/>
        </w:rPr>
      </w:pPr>
      <w:r>
        <w:rPr>
          <w:lang w:val="en-US"/>
        </w:rPr>
        <w:t xml:space="preserve">Create a new folder called </w:t>
      </w:r>
      <w:r w:rsidR="008155E4">
        <w:rPr>
          <w:lang w:val="en-US"/>
        </w:rPr>
        <w:t>“</w:t>
      </w:r>
      <w:r>
        <w:rPr>
          <w:lang w:val="en-US"/>
        </w:rPr>
        <w:t>lib</w:t>
      </w:r>
      <w:r w:rsidR="008155E4">
        <w:rPr>
          <w:lang w:val="en-US"/>
        </w:rPr>
        <w:t>”</w:t>
      </w:r>
      <w:r w:rsidR="00243562">
        <w:rPr>
          <w:lang w:val="en-US"/>
        </w:rPr>
        <w:t xml:space="preserve"> within the project directory</w:t>
      </w:r>
      <w:r w:rsidR="0094434F">
        <w:rPr>
          <w:lang w:val="en-US"/>
        </w:rPr>
        <w:t xml:space="preserve"> and move the “</w:t>
      </w:r>
      <w:r w:rsidR="0094434F" w:rsidRPr="0094434F">
        <w:rPr>
          <w:lang w:val="en-US"/>
        </w:rPr>
        <w:t>mysql-connector-java-8.0.24</w:t>
      </w:r>
      <w:r w:rsidR="0094434F">
        <w:rPr>
          <w:lang w:val="en-US"/>
        </w:rPr>
        <w:t>.jar” file into the folder</w:t>
      </w:r>
      <w:r w:rsidR="00F1252E">
        <w:rPr>
          <w:lang w:val="en-US"/>
        </w:rPr>
        <w:t>.</w:t>
      </w:r>
    </w:p>
    <w:p w14:paraId="7EC5BC3C" w14:textId="03D9EEC4" w:rsidR="00F1252E" w:rsidRDefault="00F125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FE9B07" wp14:editId="3167D81E">
            <wp:extent cx="3327400" cy="302260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7785" w14:textId="056AFD2F" w:rsidR="00E44317" w:rsidRDefault="00E44317">
      <w:pPr>
        <w:rPr>
          <w:lang w:val="en-US"/>
        </w:rPr>
      </w:pPr>
      <w:r>
        <w:rPr>
          <w:lang w:val="en-US"/>
        </w:rPr>
        <w:t>Right click the jar file to add to build path</w:t>
      </w:r>
    </w:p>
    <w:p w14:paraId="747FA766" w14:textId="13FC5BC7" w:rsidR="006F6616" w:rsidRDefault="000D07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008F4" wp14:editId="191C7547">
            <wp:extent cx="5943600" cy="38271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3327" w14:textId="52E67DCC" w:rsidR="000D0798" w:rsidRPr="004E06B5" w:rsidRDefault="006F6616" w:rsidP="00C81653">
      <w:pPr>
        <w:jc w:val="center"/>
        <w:rPr>
          <w:b/>
          <w:bCs/>
          <w:lang w:val="en-US"/>
        </w:rPr>
      </w:pPr>
      <w:r>
        <w:rPr>
          <w:lang w:val="en-US"/>
        </w:rPr>
        <w:br w:type="page"/>
      </w:r>
      <w:r w:rsidRPr="004E06B5">
        <w:rPr>
          <w:b/>
          <w:bCs/>
          <w:lang w:val="en-US"/>
        </w:rPr>
        <w:lastRenderedPageBreak/>
        <w:t>END</w:t>
      </w:r>
    </w:p>
    <w:sectPr w:rsidR="000D0798" w:rsidRPr="004E06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7DE"/>
    <w:rsid w:val="00031994"/>
    <w:rsid w:val="00044BBF"/>
    <w:rsid w:val="00060AF6"/>
    <w:rsid w:val="000A094B"/>
    <w:rsid w:val="000B60CA"/>
    <w:rsid w:val="000D0798"/>
    <w:rsid w:val="00115E9F"/>
    <w:rsid w:val="00135083"/>
    <w:rsid w:val="00135DF8"/>
    <w:rsid w:val="00166D2C"/>
    <w:rsid w:val="00167CEB"/>
    <w:rsid w:val="001E016E"/>
    <w:rsid w:val="002173EA"/>
    <w:rsid w:val="002247E2"/>
    <w:rsid w:val="00243562"/>
    <w:rsid w:val="0025116F"/>
    <w:rsid w:val="00290A6A"/>
    <w:rsid w:val="00294798"/>
    <w:rsid w:val="002B6E51"/>
    <w:rsid w:val="002C0112"/>
    <w:rsid w:val="002C1ECA"/>
    <w:rsid w:val="002C583F"/>
    <w:rsid w:val="002F2418"/>
    <w:rsid w:val="002F6AEB"/>
    <w:rsid w:val="00320547"/>
    <w:rsid w:val="00335F49"/>
    <w:rsid w:val="00357144"/>
    <w:rsid w:val="00383AD5"/>
    <w:rsid w:val="003901CF"/>
    <w:rsid w:val="003F613C"/>
    <w:rsid w:val="00480A07"/>
    <w:rsid w:val="00496975"/>
    <w:rsid w:val="004D1370"/>
    <w:rsid w:val="004D7ABD"/>
    <w:rsid w:val="004E06B5"/>
    <w:rsid w:val="00516D66"/>
    <w:rsid w:val="006115F0"/>
    <w:rsid w:val="0061267B"/>
    <w:rsid w:val="00657D74"/>
    <w:rsid w:val="00674F63"/>
    <w:rsid w:val="006A09BF"/>
    <w:rsid w:val="006A7D2A"/>
    <w:rsid w:val="006C63E5"/>
    <w:rsid w:val="006E075A"/>
    <w:rsid w:val="006F6616"/>
    <w:rsid w:val="00706DE2"/>
    <w:rsid w:val="0071544D"/>
    <w:rsid w:val="00715F41"/>
    <w:rsid w:val="00741BB7"/>
    <w:rsid w:val="00747E2F"/>
    <w:rsid w:val="007548CD"/>
    <w:rsid w:val="0080183D"/>
    <w:rsid w:val="00812509"/>
    <w:rsid w:val="008155E4"/>
    <w:rsid w:val="00887125"/>
    <w:rsid w:val="008A6129"/>
    <w:rsid w:val="008F66E5"/>
    <w:rsid w:val="0094434F"/>
    <w:rsid w:val="00946C16"/>
    <w:rsid w:val="009656E2"/>
    <w:rsid w:val="009754C2"/>
    <w:rsid w:val="00990479"/>
    <w:rsid w:val="009B2467"/>
    <w:rsid w:val="00A00B87"/>
    <w:rsid w:val="00A07248"/>
    <w:rsid w:val="00A94AC4"/>
    <w:rsid w:val="00AB6B99"/>
    <w:rsid w:val="00B16706"/>
    <w:rsid w:val="00B259E5"/>
    <w:rsid w:val="00B47EA7"/>
    <w:rsid w:val="00B56214"/>
    <w:rsid w:val="00B72C93"/>
    <w:rsid w:val="00B81DDB"/>
    <w:rsid w:val="00B93929"/>
    <w:rsid w:val="00BD17DE"/>
    <w:rsid w:val="00BF4B0C"/>
    <w:rsid w:val="00C524D5"/>
    <w:rsid w:val="00C62984"/>
    <w:rsid w:val="00C80068"/>
    <w:rsid w:val="00C81653"/>
    <w:rsid w:val="00CA0102"/>
    <w:rsid w:val="00CA11FC"/>
    <w:rsid w:val="00CB47B7"/>
    <w:rsid w:val="00CC1ABD"/>
    <w:rsid w:val="00CC650C"/>
    <w:rsid w:val="00CD3F27"/>
    <w:rsid w:val="00CD4A77"/>
    <w:rsid w:val="00CE187A"/>
    <w:rsid w:val="00CE32C6"/>
    <w:rsid w:val="00D00F65"/>
    <w:rsid w:val="00D70D7D"/>
    <w:rsid w:val="00DE5DD6"/>
    <w:rsid w:val="00E02977"/>
    <w:rsid w:val="00E1460A"/>
    <w:rsid w:val="00E3295C"/>
    <w:rsid w:val="00E44317"/>
    <w:rsid w:val="00E76308"/>
    <w:rsid w:val="00EA7A44"/>
    <w:rsid w:val="00ED0551"/>
    <w:rsid w:val="00F1252E"/>
    <w:rsid w:val="00F90E14"/>
    <w:rsid w:val="00F9603B"/>
    <w:rsid w:val="00FB7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5D948"/>
  <w15:chartTrackingRefBased/>
  <w15:docId w15:val="{E88F9803-06A9-438D-86DC-85416CDE8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25</Pages>
  <Words>198</Words>
  <Characters>1129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sherlock</dc:creator>
  <cp:keywords/>
  <dc:description/>
  <cp:lastModifiedBy>lee sherlock</cp:lastModifiedBy>
  <cp:revision>116</cp:revision>
  <dcterms:created xsi:type="dcterms:W3CDTF">2021-04-30T07:58:00Z</dcterms:created>
  <dcterms:modified xsi:type="dcterms:W3CDTF">2021-04-30T10:09:00Z</dcterms:modified>
</cp:coreProperties>
</file>